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D449BA" w14:textId="7BFA0D05" w:rsidR="00501B18" w:rsidRPr="006C2678" w:rsidRDefault="00AC283A" w:rsidP="006C2678">
      <w:pPr>
        <w:spacing w:line="276" w:lineRule="auto"/>
        <w:rPr>
          <w:rFonts w:ascii="Arial" w:hAnsi="Arial" w:cs="Arial"/>
        </w:rPr>
      </w:pPr>
      <w:r w:rsidRPr="00501B18">
        <w:rPr>
          <w:rFonts w:ascii="Arial" w:hAnsi="Arial" w:cs="Arial"/>
          <w:b/>
          <w:bCs/>
          <w:noProof/>
          <w:lang w:eastAsia="de-DE"/>
        </w:rPr>
        <w:drawing>
          <wp:anchor distT="0" distB="0" distL="114300" distR="114300" simplePos="0" relativeHeight="251658240" behindDoc="0" locked="0" layoutInCell="1" allowOverlap="1" wp14:anchorId="7677BADB" wp14:editId="30437084">
            <wp:simplePos x="0" y="0"/>
            <wp:positionH relativeFrom="margin">
              <wp:posOffset>5083175</wp:posOffset>
            </wp:positionH>
            <wp:positionV relativeFrom="margin">
              <wp:posOffset>-374650</wp:posOffset>
            </wp:positionV>
            <wp:extent cx="1022985" cy="972820"/>
            <wp:effectExtent l="0" t="0" r="0" b="0"/>
            <wp:wrapSquare wrapText="bothSides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G-Logo_RL_4C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2985" cy="972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0074" w:rsidRPr="00450074">
        <w:rPr>
          <w:rFonts w:ascii="Arial" w:hAnsi="Arial" w:cs="Arial"/>
          <w:b/>
          <w:bCs/>
        </w:rPr>
        <w:t xml:space="preserve"> </w:t>
      </w:r>
      <w:r w:rsidR="00450074" w:rsidRPr="00450074">
        <w:rPr>
          <w:rFonts w:ascii="Arial" w:hAnsi="Arial" w:cs="Arial"/>
          <w:b/>
          <w:bCs/>
          <w:sz w:val="28"/>
          <w:szCs w:val="28"/>
        </w:rPr>
        <w:t>Gesellschaftstanzkurs Standard/ Latein</w:t>
      </w:r>
      <w:r w:rsidR="007C5BD6" w:rsidRPr="00450074"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="00450074">
        <w:rPr>
          <w:rFonts w:ascii="Arial" w:hAnsi="Arial" w:cs="Arial"/>
          <w:b/>
          <w:bCs/>
          <w:sz w:val="28"/>
          <w:szCs w:val="28"/>
          <w:u w:val="single"/>
        </w:rPr>
        <w:t xml:space="preserve">ab </w:t>
      </w:r>
      <w:r w:rsidR="00A91034">
        <w:rPr>
          <w:rFonts w:ascii="Arial" w:hAnsi="Arial" w:cs="Arial"/>
          <w:b/>
          <w:bCs/>
          <w:sz w:val="28"/>
          <w:szCs w:val="28"/>
          <w:u w:val="single"/>
        </w:rPr>
        <w:t xml:space="preserve">08.05.2025 </w:t>
      </w:r>
    </w:p>
    <w:tbl>
      <w:tblPr>
        <w:tblStyle w:val="Tabellenraster"/>
        <w:tblpPr w:leftFromText="141" w:rightFromText="141" w:vertAnchor="text" w:horzAnchor="page" w:tblpX="1183" w:tblpY="447"/>
        <w:tblOverlap w:val="never"/>
        <w:tblW w:w="9400" w:type="dxa"/>
        <w:tblLook w:val="04A0" w:firstRow="1" w:lastRow="0" w:firstColumn="1" w:lastColumn="0" w:noHBand="0" w:noVBand="1"/>
      </w:tblPr>
      <w:tblGrid>
        <w:gridCol w:w="1838"/>
        <w:gridCol w:w="3827"/>
        <w:gridCol w:w="2874"/>
        <w:gridCol w:w="851"/>
        <w:gridCol w:w="10"/>
      </w:tblGrid>
      <w:tr w:rsidR="00252E63" w:rsidRPr="006C2678" w14:paraId="3C42E53C" w14:textId="77777777" w:rsidTr="00E7063C">
        <w:trPr>
          <w:trHeight w:val="426"/>
        </w:trPr>
        <w:tc>
          <w:tcPr>
            <w:tcW w:w="9400" w:type="dxa"/>
            <w:gridSpan w:val="5"/>
          </w:tcPr>
          <w:p w14:paraId="0E8916F8" w14:textId="5A0C88D6" w:rsidR="00252E63" w:rsidRPr="006C2678" w:rsidRDefault="00252E63" w:rsidP="00B123B2">
            <w:pPr>
              <w:spacing w:line="360" w:lineRule="auto"/>
              <w:ind w:right="-105"/>
              <w:rPr>
                <w:rFonts w:ascii="Arial" w:hAnsi="Arial" w:cs="Arial"/>
              </w:rPr>
            </w:pPr>
            <w:r w:rsidRPr="006C2678">
              <w:rPr>
                <w:rFonts w:ascii="Arial" w:hAnsi="Arial" w:cs="Arial"/>
              </w:rPr>
              <w:t>Vorname:</w:t>
            </w:r>
          </w:p>
        </w:tc>
      </w:tr>
      <w:tr w:rsidR="00252E63" w:rsidRPr="006C2678" w14:paraId="67D0FDE1" w14:textId="77777777" w:rsidTr="00E7063C">
        <w:trPr>
          <w:trHeight w:val="407"/>
        </w:trPr>
        <w:tc>
          <w:tcPr>
            <w:tcW w:w="9400" w:type="dxa"/>
            <w:gridSpan w:val="5"/>
          </w:tcPr>
          <w:p w14:paraId="7B93953B" w14:textId="1BBB7A33" w:rsidR="00252E63" w:rsidRPr="006C2678" w:rsidRDefault="00252E63" w:rsidP="00B123B2">
            <w:pPr>
              <w:spacing w:line="360" w:lineRule="auto"/>
              <w:rPr>
                <w:rFonts w:ascii="Arial" w:hAnsi="Arial" w:cs="Arial"/>
              </w:rPr>
            </w:pPr>
            <w:r w:rsidRPr="006C2678">
              <w:rPr>
                <w:rFonts w:ascii="Arial" w:hAnsi="Arial" w:cs="Arial"/>
              </w:rPr>
              <w:t>Nachname:</w:t>
            </w:r>
          </w:p>
        </w:tc>
      </w:tr>
      <w:tr w:rsidR="00E7063C" w:rsidRPr="006C2678" w14:paraId="24CDDA99" w14:textId="77777777" w:rsidTr="00E7063C">
        <w:trPr>
          <w:gridAfter w:val="1"/>
          <w:wAfter w:w="10" w:type="dxa"/>
          <w:trHeight w:val="407"/>
        </w:trPr>
        <w:tc>
          <w:tcPr>
            <w:tcW w:w="1838" w:type="dxa"/>
            <w:tcBorders>
              <w:bottom w:val="single" w:sz="4" w:space="0" w:color="auto"/>
              <w:right w:val="single" w:sz="4" w:space="0" w:color="auto"/>
            </w:tcBorders>
          </w:tcPr>
          <w:p w14:paraId="57A88DE8" w14:textId="77777777" w:rsidR="00252E63" w:rsidRPr="006C2678" w:rsidRDefault="00252E63" w:rsidP="00B123B2">
            <w:pPr>
              <w:spacing w:line="360" w:lineRule="auto"/>
              <w:rPr>
                <w:rFonts w:ascii="Arial" w:hAnsi="Arial" w:cs="Arial"/>
              </w:rPr>
            </w:pPr>
            <w:r w:rsidRPr="006C2678">
              <w:rPr>
                <w:rFonts w:ascii="Arial" w:hAnsi="Arial" w:cs="Arial"/>
              </w:rPr>
              <w:t>Straße: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858F011" w14:textId="77777777" w:rsidR="00252E63" w:rsidRPr="006C2678" w:rsidRDefault="00252E63" w:rsidP="00B123B2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37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2014E0" w14:textId="42C621F1" w:rsidR="00252E63" w:rsidRPr="006C2678" w:rsidRDefault="00252E63" w:rsidP="00B123B2">
            <w:pPr>
              <w:spacing w:line="360" w:lineRule="auto"/>
              <w:rPr>
                <w:rFonts w:ascii="Arial" w:hAnsi="Arial" w:cs="Arial"/>
              </w:rPr>
            </w:pPr>
            <w:r w:rsidRPr="006C2678">
              <w:rPr>
                <w:rFonts w:ascii="Arial" w:hAnsi="Arial" w:cs="Arial"/>
              </w:rPr>
              <w:t>Hausnummer:</w:t>
            </w:r>
            <w:r>
              <w:rPr>
                <w:rFonts w:ascii="Arial" w:hAnsi="Arial" w:cs="Arial"/>
              </w:rPr>
              <w:t xml:space="preserve">                          </w:t>
            </w:r>
          </w:p>
        </w:tc>
      </w:tr>
      <w:tr w:rsidR="00E7063C" w:rsidRPr="006C2678" w14:paraId="5760907D" w14:textId="77777777" w:rsidTr="00E7063C">
        <w:trPr>
          <w:gridAfter w:val="1"/>
          <w:wAfter w:w="10" w:type="dxa"/>
          <w:trHeight w:val="407"/>
        </w:trPr>
        <w:tc>
          <w:tcPr>
            <w:tcW w:w="1838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0847F7ED" w14:textId="77777777" w:rsidR="00252E63" w:rsidRPr="006C2678" w:rsidRDefault="00252E63" w:rsidP="00B123B2">
            <w:pPr>
              <w:spacing w:line="360" w:lineRule="auto"/>
              <w:rPr>
                <w:rFonts w:ascii="Arial" w:hAnsi="Arial" w:cs="Arial"/>
              </w:rPr>
            </w:pPr>
            <w:r w:rsidRPr="006C2678">
              <w:rPr>
                <w:rFonts w:ascii="Arial" w:hAnsi="Arial" w:cs="Arial"/>
              </w:rPr>
              <w:t>Postleitzahl: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BFEF87E" w14:textId="77777777" w:rsidR="00252E63" w:rsidRPr="006C2678" w:rsidRDefault="00252E63" w:rsidP="00B123B2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37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7F36A8" w14:textId="4DD3CAC6" w:rsidR="00252E63" w:rsidRPr="006C2678" w:rsidRDefault="00252E63" w:rsidP="00B123B2">
            <w:pPr>
              <w:spacing w:line="360" w:lineRule="auto"/>
              <w:rPr>
                <w:rFonts w:ascii="Arial" w:hAnsi="Arial" w:cs="Arial"/>
              </w:rPr>
            </w:pPr>
            <w:r w:rsidRPr="006C2678">
              <w:rPr>
                <w:rFonts w:ascii="Arial" w:hAnsi="Arial" w:cs="Arial"/>
              </w:rPr>
              <w:t>Ort:</w:t>
            </w:r>
          </w:p>
        </w:tc>
      </w:tr>
      <w:tr w:rsidR="00252E63" w:rsidRPr="006C2678" w14:paraId="7D58EB21" w14:textId="77777777" w:rsidTr="00E7063C">
        <w:trPr>
          <w:gridAfter w:val="1"/>
          <w:wAfter w:w="10" w:type="dxa"/>
          <w:trHeight w:val="833"/>
        </w:trPr>
        <w:tc>
          <w:tcPr>
            <w:tcW w:w="1838" w:type="dxa"/>
            <w:tcBorders>
              <w:top w:val="single" w:sz="4" w:space="0" w:color="auto"/>
            </w:tcBorders>
          </w:tcPr>
          <w:p w14:paraId="1522DCA8" w14:textId="57415F20" w:rsidR="00252E63" w:rsidRPr="006C2678" w:rsidRDefault="00252E63" w:rsidP="00B123B2">
            <w:pPr>
              <w:spacing w:line="360" w:lineRule="auto"/>
              <w:rPr>
                <w:rFonts w:ascii="Arial" w:hAnsi="Arial" w:cs="Arial"/>
              </w:rPr>
            </w:pPr>
            <w:r w:rsidRPr="006C2678">
              <w:rPr>
                <w:rFonts w:ascii="Arial" w:hAnsi="Arial" w:cs="Arial"/>
              </w:rPr>
              <w:t>Bezahlung des Kurses:</w:t>
            </w:r>
          </w:p>
        </w:tc>
        <w:tc>
          <w:tcPr>
            <w:tcW w:w="755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8FEF52C" w14:textId="77777777" w:rsidR="00252E63" w:rsidRDefault="00252E63" w:rsidP="00B123B2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Zahlung </w:t>
            </w:r>
            <w:r w:rsidRPr="00252E63">
              <w:rPr>
                <w:rFonts w:ascii="Arial" w:hAnsi="Arial" w:cs="Arial"/>
                <w:b/>
                <w:bCs/>
              </w:rPr>
              <w:t>14 Tage vor Kursbeginn</w:t>
            </w:r>
          </w:p>
          <w:p w14:paraId="3810439F" w14:textId="77777777" w:rsidR="00252E63" w:rsidRDefault="00252E63" w:rsidP="00B123B2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IBAN: DE38 5085 0150 0000 5837 90</w:t>
            </w:r>
          </w:p>
          <w:p w14:paraId="46F9EF2A" w14:textId="62FEEBCC" w:rsidR="00252E63" w:rsidRPr="006C2678" w:rsidRDefault="00252E63" w:rsidP="00B123B2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Sparkasse Darmstadt.</w:t>
            </w:r>
          </w:p>
        </w:tc>
      </w:tr>
      <w:tr w:rsidR="00252E63" w:rsidRPr="006C2678" w14:paraId="19EC55D6" w14:textId="77777777" w:rsidTr="00E7063C">
        <w:trPr>
          <w:trHeight w:val="407"/>
        </w:trPr>
        <w:tc>
          <w:tcPr>
            <w:tcW w:w="9400" w:type="dxa"/>
            <w:gridSpan w:val="5"/>
          </w:tcPr>
          <w:p w14:paraId="72C56624" w14:textId="77777777" w:rsidR="00252E63" w:rsidRPr="006C2678" w:rsidRDefault="00252E63" w:rsidP="00B123B2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E04928" w:rsidRPr="006C2678" w14:paraId="0D20872C" w14:textId="77777777" w:rsidTr="00E7063C">
        <w:trPr>
          <w:gridAfter w:val="1"/>
          <w:wAfter w:w="10" w:type="dxa"/>
          <w:trHeight w:val="311"/>
        </w:trPr>
        <w:tc>
          <w:tcPr>
            <w:tcW w:w="1838" w:type="dxa"/>
            <w:tcBorders>
              <w:right w:val="single" w:sz="4" w:space="0" w:color="auto"/>
            </w:tcBorders>
          </w:tcPr>
          <w:p w14:paraId="1AA5B5CE" w14:textId="3F31C446" w:rsidR="00326C97" w:rsidRPr="006C2678" w:rsidRDefault="00E04928" w:rsidP="00B123B2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Mobilt</w:t>
            </w:r>
            <w:r w:rsidR="00326C97" w:rsidRPr="006C2678">
              <w:rPr>
                <w:rFonts w:ascii="Arial" w:hAnsi="Arial" w:cs="Arial"/>
              </w:rPr>
              <w:t>elefon: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23C691D" w14:textId="77777777" w:rsidR="00326C97" w:rsidRPr="006C2678" w:rsidRDefault="00326C97" w:rsidP="00B123B2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87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99701A" w14:textId="11CB4C10" w:rsidR="00326C97" w:rsidRPr="006C2678" w:rsidRDefault="00E04928" w:rsidP="00E04928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</w:t>
            </w:r>
            <w:r w:rsidR="00326C97" w:rsidRPr="006C2678">
              <w:rPr>
                <w:rFonts w:ascii="Arial" w:hAnsi="Arial" w:cs="Arial"/>
              </w:rPr>
              <w:t>fon: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6E64DF" w14:textId="77777777" w:rsidR="00326C97" w:rsidRPr="006C2678" w:rsidRDefault="00326C97" w:rsidP="00B123B2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2622F" w:rsidRPr="006C2678" w14:paraId="74AFE0E7" w14:textId="77777777" w:rsidTr="00E7063C">
        <w:trPr>
          <w:gridAfter w:val="1"/>
          <w:wAfter w:w="10" w:type="dxa"/>
          <w:trHeight w:val="311"/>
        </w:trPr>
        <w:tc>
          <w:tcPr>
            <w:tcW w:w="1838" w:type="dxa"/>
            <w:tcBorders>
              <w:top w:val="nil"/>
              <w:right w:val="single" w:sz="4" w:space="0" w:color="auto"/>
            </w:tcBorders>
          </w:tcPr>
          <w:p w14:paraId="33EE5364" w14:textId="67DA2F80" w:rsidR="00326C97" w:rsidRPr="006C2678" w:rsidRDefault="00326C97" w:rsidP="00B123B2">
            <w:pPr>
              <w:spacing w:line="360" w:lineRule="auto"/>
              <w:rPr>
                <w:rFonts w:ascii="Arial" w:hAnsi="Arial" w:cs="Arial"/>
              </w:rPr>
            </w:pPr>
            <w:r w:rsidRPr="006C2678">
              <w:rPr>
                <w:rFonts w:ascii="Arial" w:hAnsi="Arial" w:cs="Arial"/>
              </w:rPr>
              <w:t>E-Mail</w:t>
            </w:r>
            <w:r w:rsidR="003A3311">
              <w:rPr>
                <w:rFonts w:ascii="Arial" w:hAnsi="Arial" w:cs="Arial"/>
              </w:rPr>
              <w:t>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901E3D7" w14:textId="77777777" w:rsidR="00326C97" w:rsidRPr="006C2678" w:rsidRDefault="00326C97" w:rsidP="00B123B2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8E9801" w14:textId="77777777" w:rsidR="00326C97" w:rsidRPr="006C2678" w:rsidRDefault="00326C97" w:rsidP="00B123B2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16A4397" w14:textId="77777777" w:rsidR="00326C97" w:rsidRPr="006C2678" w:rsidRDefault="00326C97" w:rsidP="00B123B2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0B5666" w:rsidRPr="006C2678" w14:paraId="1EE1F37D" w14:textId="1D882901" w:rsidTr="00E7063C">
        <w:trPr>
          <w:gridAfter w:val="1"/>
          <w:wAfter w:w="10" w:type="dxa"/>
          <w:trHeight w:val="863"/>
        </w:trPr>
        <w:tc>
          <w:tcPr>
            <w:tcW w:w="1838" w:type="dxa"/>
          </w:tcPr>
          <w:p w14:paraId="1F0EC140" w14:textId="6392EBB1" w:rsidR="000B5666" w:rsidRPr="006C2678" w:rsidRDefault="000B5666" w:rsidP="00B123B2">
            <w:pPr>
              <w:spacing w:line="360" w:lineRule="auto"/>
              <w:rPr>
                <w:rFonts w:ascii="Arial" w:hAnsi="Arial" w:cs="Arial"/>
              </w:rPr>
            </w:pPr>
            <w:r w:rsidRPr="006C2678">
              <w:rPr>
                <w:rFonts w:ascii="Arial" w:hAnsi="Arial" w:cs="Arial"/>
              </w:rPr>
              <w:t xml:space="preserve">Startdatum </w:t>
            </w:r>
          </w:p>
        </w:tc>
        <w:tc>
          <w:tcPr>
            <w:tcW w:w="7552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14:paraId="0595B7F1" w14:textId="2D56338D" w:rsidR="000B5666" w:rsidRDefault="000B5666" w:rsidP="00B123B2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Donnerstags- </w:t>
            </w:r>
            <w:r w:rsidR="008E7302" w:rsidRPr="007C5BD6">
              <w:rPr>
                <w:rFonts w:ascii="Arial" w:hAnsi="Arial" w:cs="Arial"/>
                <w:b/>
                <w:bCs/>
              </w:rPr>
              <w:t>Anfänger</w:t>
            </w:r>
            <w:r w:rsidR="008E7302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 xml:space="preserve"> 18:45-19:45 Uhr ab </w:t>
            </w:r>
            <w:r w:rsidR="00A91034">
              <w:rPr>
                <w:rFonts w:ascii="Arial" w:hAnsi="Arial" w:cs="Arial"/>
              </w:rPr>
              <w:t xml:space="preserve">08.05.2025 </w:t>
            </w:r>
          </w:p>
          <w:p w14:paraId="03513048" w14:textId="77777777" w:rsidR="00501B18" w:rsidRDefault="00501B18" w:rsidP="00B123B2">
            <w:pPr>
              <w:spacing w:line="360" w:lineRule="auto"/>
              <w:rPr>
                <w:rFonts w:ascii="Arial" w:hAnsi="Arial" w:cs="Arial"/>
              </w:rPr>
            </w:pPr>
          </w:p>
          <w:p w14:paraId="0B99DFD0" w14:textId="42D2830F" w:rsidR="005A3FC9" w:rsidRPr="006C2678" w:rsidRDefault="005A3FC9" w:rsidP="00B123B2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</w:tr>
      <w:tr w:rsidR="00A91034" w:rsidRPr="006C2678" w14:paraId="1165E129" w14:textId="77777777" w:rsidTr="00E7063C">
        <w:trPr>
          <w:gridAfter w:val="1"/>
          <w:wAfter w:w="10" w:type="dxa"/>
          <w:trHeight w:val="863"/>
        </w:trPr>
        <w:tc>
          <w:tcPr>
            <w:tcW w:w="1838" w:type="dxa"/>
          </w:tcPr>
          <w:p w14:paraId="31A165D4" w14:textId="35BE1D4C" w:rsidR="00A91034" w:rsidRPr="006C2678" w:rsidRDefault="00A91034" w:rsidP="00B123B2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Kursgebühr</w:t>
            </w:r>
          </w:p>
        </w:tc>
        <w:tc>
          <w:tcPr>
            <w:tcW w:w="7552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14:paraId="00F0F6BD" w14:textId="02B3C6AF" w:rsidR="00A91034" w:rsidRDefault="00A91034" w:rsidP="00B123B2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10 UE á 1 h für </w:t>
            </w:r>
            <w:r w:rsidRPr="00E7063C">
              <w:rPr>
                <w:rFonts w:ascii="Arial" w:hAnsi="Arial" w:cs="Arial"/>
                <w:b/>
                <w:sz w:val="20"/>
                <w:szCs w:val="20"/>
              </w:rPr>
              <w:t>90 EUR/ Person</w:t>
            </w:r>
          </w:p>
          <w:p w14:paraId="17CC3DA7" w14:textId="69AFC76C" w:rsidR="00A91034" w:rsidRDefault="00A91034" w:rsidP="00B123B2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2622F" w:rsidRPr="006C2678" w14:paraId="7B497005" w14:textId="77777777" w:rsidTr="00E7063C">
        <w:trPr>
          <w:gridAfter w:val="1"/>
          <w:wAfter w:w="10" w:type="dxa"/>
          <w:trHeight w:val="311"/>
        </w:trPr>
        <w:tc>
          <w:tcPr>
            <w:tcW w:w="1838" w:type="dxa"/>
          </w:tcPr>
          <w:p w14:paraId="20FD50AB" w14:textId="4B5B642E" w:rsidR="003A3311" w:rsidRPr="006C2678" w:rsidRDefault="003A3311" w:rsidP="00B123B2">
            <w:pPr>
              <w:spacing w:line="360" w:lineRule="auto"/>
              <w:rPr>
                <w:rFonts w:ascii="Arial" w:hAnsi="Arial" w:cs="Arial"/>
              </w:rPr>
            </w:pPr>
            <w:r w:rsidRPr="006C2678">
              <w:rPr>
                <w:rFonts w:ascii="Arial" w:hAnsi="Arial" w:cs="Arial"/>
              </w:rPr>
              <w:t>Mitteilung an den Verein: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310C8504" w14:textId="77777777" w:rsidR="003A3311" w:rsidRPr="006C2678" w:rsidRDefault="003A3311" w:rsidP="00B123B2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857BC93" w14:textId="77777777" w:rsidR="003A3311" w:rsidRPr="006C2678" w:rsidRDefault="003A3311" w:rsidP="00B123B2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851" w:type="dxa"/>
            <w:tcBorders>
              <w:left w:val="nil"/>
            </w:tcBorders>
          </w:tcPr>
          <w:p w14:paraId="68EA303C" w14:textId="77777777" w:rsidR="003A3311" w:rsidRPr="006C2678" w:rsidRDefault="003A3311" w:rsidP="00B123B2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E7063C" w:rsidRPr="006C2678" w14:paraId="40084DE8" w14:textId="77777777" w:rsidTr="00E7063C">
        <w:trPr>
          <w:gridAfter w:val="1"/>
          <w:wAfter w:w="10" w:type="dxa"/>
          <w:trHeight w:val="311"/>
        </w:trPr>
        <w:tc>
          <w:tcPr>
            <w:tcW w:w="1838" w:type="dxa"/>
          </w:tcPr>
          <w:p w14:paraId="17A65169" w14:textId="303EA1B6" w:rsidR="00E7063C" w:rsidRPr="006C2678" w:rsidRDefault="00E7063C" w:rsidP="00E7063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Ort:</w:t>
            </w:r>
          </w:p>
        </w:tc>
        <w:tc>
          <w:tcPr>
            <w:tcW w:w="3827" w:type="dxa"/>
            <w:tcBorders>
              <w:top w:val="single" w:sz="4" w:space="0" w:color="auto"/>
              <w:right w:val="single" w:sz="4" w:space="0" w:color="auto"/>
            </w:tcBorders>
          </w:tcPr>
          <w:p w14:paraId="628DE982" w14:textId="7345BEF6" w:rsidR="00E7063C" w:rsidRPr="00E7063C" w:rsidRDefault="00E7063C" w:rsidP="00E7063C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3725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109E4706" w14:textId="77777777" w:rsidR="00E7063C" w:rsidRDefault="00E7063C" w:rsidP="00E7063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Alsfelder Str.45 A</w:t>
            </w:r>
          </w:p>
          <w:p w14:paraId="7943FB30" w14:textId="611201B8" w:rsidR="00E7063C" w:rsidRPr="00E7063C" w:rsidRDefault="00E7063C" w:rsidP="00E7063C">
            <w:pPr>
              <w:spacing w:line="360" w:lineRule="auto"/>
              <w:rPr>
                <w:rFonts w:ascii="Arial" w:hAnsi="Arial" w:cs="Arial"/>
              </w:rPr>
            </w:pPr>
            <w:r w:rsidRPr="00E7063C">
              <w:rPr>
                <w:rFonts w:ascii="Arial" w:hAnsi="Arial" w:cs="Arial"/>
              </w:rPr>
              <w:t>(hinter der Eissporthalle</w:t>
            </w:r>
            <w:r>
              <w:rPr>
                <w:rFonts w:ascii="Arial" w:hAnsi="Arial" w:cs="Arial"/>
              </w:rPr>
              <w:t>)</w:t>
            </w:r>
          </w:p>
        </w:tc>
      </w:tr>
    </w:tbl>
    <w:p w14:paraId="7B2B5FFA" w14:textId="77777777" w:rsidR="00450074" w:rsidRDefault="00450074" w:rsidP="003A3311">
      <w:pPr>
        <w:spacing w:line="360" w:lineRule="auto"/>
        <w:rPr>
          <w:rFonts w:ascii="Arial" w:hAnsi="Arial" w:cs="Arial"/>
        </w:rPr>
      </w:pPr>
    </w:p>
    <w:p w14:paraId="3094F056" w14:textId="7EFAEB8C" w:rsidR="00E13F87" w:rsidRPr="006C2678" w:rsidRDefault="003A3311" w:rsidP="003A3311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br w:type="textWrapping" w:clear="all"/>
      </w:r>
    </w:p>
    <w:p w14:paraId="4009ECDF" w14:textId="77777777" w:rsidR="00CE1862" w:rsidRDefault="006C2678" w:rsidP="00372709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______________________________   ___________________________________ </w:t>
      </w:r>
    </w:p>
    <w:p w14:paraId="025C3132" w14:textId="57D0F250" w:rsidR="00E029F5" w:rsidRDefault="006C2678" w:rsidP="00372709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Datum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Unterschrift</w:t>
      </w:r>
    </w:p>
    <w:p w14:paraId="41C5C885" w14:textId="77777777" w:rsidR="00CE1862" w:rsidRDefault="00CE1862" w:rsidP="00372709">
      <w:pPr>
        <w:spacing w:line="276" w:lineRule="auto"/>
        <w:rPr>
          <w:rFonts w:ascii="Arial" w:hAnsi="Arial" w:cs="Arial"/>
        </w:rPr>
      </w:pPr>
    </w:p>
    <w:p w14:paraId="372722FA" w14:textId="62EC7E0B" w:rsidR="00CE1862" w:rsidRPr="006C2678" w:rsidRDefault="00CE1862" w:rsidP="00372709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Weitere Infos unter :info@blau-gold-darmstadt.de</w:t>
      </w:r>
    </w:p>
    <w:sectPr w:rsidR="00CE1862" w:rsidRPr="006C2678" w:rsidSect="00501B18">
      <w:footerReference w:type="even" r:id="rId9"/>
      <w:footerReference w:type="default" r:id="rId10"/>
      <w:pgSz w:w="11900" w:h="16840"/>
      <w:pgMar w:top="709" w:right="1134" w:bottom="56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7E7866" w14:textId="77777777" w:rsidR="00737435" w:rsidRDefault="00737435" w:rsidP="003A3311">
      <w:r>
        <w:separator/>
      </w:r>
    </w:p>
  </w:endnote>
  <w:endnote w:type="continuationSeparator" w:id="0">
    <w:p w14:paraId="4B1B2C12" w14:textId="77777777" w:rsidR="00737435" w:rsidRDefault="00737435" w:rsidP="003A3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0A78D6" w14:textId="6C3C3366" w:rsidR="003A3311" w:rsidRDefault="003A3311" w:rsidP="001143AC">
    <w:pPr>
      <w:pStyle w:val="Fuzeile"/>
      <w:framePr w:wrap="none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0B5666">
      <w:rPr>
        <w:rStyle w:val="Seitenzahl"/>
        <w:noProof/>
      </w:rPr>
      <w:t>1</w:t>
    </w:r>
    <w:r>
      <w:rPr>
        <w:rStyle w:val="Seitenzahl"/>
      </w:rPr>
      <w:fldChar w:fldCharType="end"/>
    </w:r>
  </w:p>
  <w:p w14:paraId="067030BD" w14:textId="77777777" w:rsidR="003A3311" w:rsidRDefault="003A331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47096C" w14:textId="77777777" w:rsidR="003A3311" w:rsidRDefault="003A331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5CC1E1" w14:textId="77777777" w:rsidR="00737435" w:rsidRDefault="00737435" w:rsidP="003A3311">
      <w:r>
        <w:separator/>
      </w:r>
    </w:p>
  </w:footnote>
  <w:footnote w:type="continuationSeparator" w:id="0">
    <w:p w14:paraId="52C41454" w14:textId="77777777" w:rsidR="00737435" w:rsidRDefault="00737435" w:rsidP="003A33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1B4A11"/>
    <w:multiLevelType w:val="hybridMultilevel"/>
    <w:tmpl w:val="7B40AA1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86518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6C97"/>
    <w:rsid w:val="0002422A"/>
    <w:rsid w:val="00066E15"/>
    <w:rsid w:val="000916E8"/>
    <w:rsid w:val="000B5666"/>
    <w:rsid w:val="000C5983"/>
    <w:rsid w:val="00114C0F"/>
    <w:rsid w:val="0011607D"/>
    <w:rsid w:val="00187CCD"/>
    <w:rsid w:val="002322CC"/>
    <w:rsid w:val="00252E63"/>
    <w:rsid w:val="002544EF"/>
    <w:rsid w:val="00272419"/>
    <w:rsid w:val="00272B6D"/>
    <w:rsid w:val="002B3BB1"/>
    <w:rsid w:val="002C2E1A"/>
    <w:rsid w:val="00324C5C"/>
    <w:rsid w:val="00326C97"/>
    <w:rsid w:val="00362FEC"/>
    <w:rsid w:val="00372709"/>
    <w:rsid w:val="003A3311"/>
    <w:rsid w:val="00450074"/>
    <w:rsid w:val="00460953"/>
    <w:rsid w:val="00463180"/>
    <w:rsid w:val="004918F5"/>
    <w:rsid w:val="004D69C4"/>
    <w:rsid w:val="00501B18"/>
    <w:rsid w:val="0051140A"/>
    <w:rsid w:val="00543EA1"/>
    <w:rsid w:val="00553589"/>
    <w:rsid w:val="00576D98"/>
    <w:rsid w:val="00594113"/>
    <w:rsid w:val="005A3FC9"/>
    <w:rsid w:val="005D41AB"/>
    <w:rsid w:val="0060513D"/>
    <w:rsid w:val="006C2678"/>
    <w:rsid w:val="006D4102"/>
    <w:rsid w:val="00737435"/>
    <w:rsid w:val="00760F3B"/>
    <w:rsid w:val="00794A7B"/>
    <w:rsid w:val="007A20DA"/>
    <w:rsid w:val="007C5BD6"/>
    <w:rsid w:val="007D7AA8"/>
    <w:rsid w:val="007E0950"/>
    <w:rsid w:val="00823F80"/>
    <w:rsid w:val="008405F2"/>
    <w:rsid w:val="008D1BFC"/>
    <w:rsid w:val="008D72E6"/>
    <w:rsid w:val="008E472B"/>
    <w:rsid w:val="008E7302"/>
    <w:rsid w:val="00920123"/>
    <w:rsid w:val="009B6AED"/>
    <w:rsid w:val="009F1A9A"/>
    <w:rsid w:val="00A657AC"/>
    <w:rsid w:val="00A91034"/>
    <w:rsid w:val="00AC283A"/>
    <w:rsid w:val="00B1038B"/>
    <w:rsid w:val="00B123B2"/>
    <w:rsid w:val="00B56CF7"/>
    <w:rsid w:val="00B62FE9"/>
    <w:rsid w:val="00BA541B"/>
    <w:rsid w:val="00BC32B8"/>
    <w:rsid w:val="00C1242B"/>
    <w:rsid w:val="00C15EFE"/>
    <w:rsid w:val="00C208B6"/>
    <w:rsid w:val="00C40C1C"/>
    <w:rsid w:val="00CD43FA"/>
    <w:rsid w:val="00CE1862"/>
    <w:rsid w:val="00E010DC"/>
    <w:rsid w:val="00E029F5"/>
    <w:rsid w:val="00E04928"/>
    <w:rsid w:val="00E120B4"/>
    <w:rsid w:val="00E13F87"/>
    <w:rsid w:val="00E35123"/>
    <w:rsid w:val="00E37278"/>
    <w:rsid w:val="00E6320D"/>
    <w:rsid w:val="00E7063C"/>
    <w:rsid w:val="00F2622F"/>
    <w:rsid w:val="00F509F6"/>
    <w:rsid w:val="00F55106"/>
    <w:rsid w:val="00F85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5632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  <w:rsid w:val="00E7063C"/>
  </w:style>
  <w:style w:type="paragraph" w:styleId="berschrift1">
    <w:name w:val="heading 1"/>
    <w:basedOn w:val="Standard"/>
    <w:next w:val="Standard"/>
    <w:link w:val="berschrift1Zchn"/>
    <w:uiPriority w:val="9"/>
    <w:qFormat/>
    <w:rsid w:val="00187CCD"/>
    <w:pPr>
      <w:keepNext/>
      <w:keepLines/>
      <w:spacing w:before="120" w:after="120" w:line="360" w:lineRule="auto"/>
      <w:jc w:val="both"/>
      <w:outlineLvl w:val="0"/>
    </w:pPr>
    <w:rPr>
      <w:rFonts w:ascii="Arial" w:eastAsiaTheme="majorEastAsia" w:hAnsi="Arial" w:cstheme="majorBidi"/>
      <w:color w:val="000000" w:themeColor="text1"/>
      <w:sz w:val="26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ausarbeit">
    <w:name w:val="Hausarbeit"/>
    <w:basedOn w:val="Standard"/>
    <w:qFormat/>
    <w:rsid w:val="00187CCD"/>
    <w:pPr>
      <w:spacing w:before="120" w:after="120" w:line="360" w:lineRule="auto"/>
      <w:ind w:left="1134" w:right="1134"/>
      <w:jc w:val="both"/>
    </w:pPr>
    <w:rPr>
      <w:rFonts w:ascii="Arial" w:hAnsi="Arial" w:cs="Arial"/>
      <w:color w:val="000000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87CCD"/>
    <w:rPr>
      <w:rFonts w:ascii="Arial" w:eastAsiaTheme="majorEastAsia" w:hAnsi="Arial" w:cstheme="majorBidi"/>
      <w:color w:val="000000" w:themeColor="text1"/>
      <w:sz w:val="26"/>
      <w:szCs w:val="32"/>
    </w:rPr>
  </w:style>
  <w:style w:type="table" w:styleId="Tabellenraster">
    <w:name w:val="Table Grid"/>
    <w:basedOn w:val="NormaleTabelle"/>
    <w:uiPriority w:val="39"/>
    <w:rsid w:val="00326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C208B6"/>
    <w:pPr>
      <w:ind w:left="720"/>
      <w:contextualSpacing/>
    </w:pPr>
  </w:style>
  <w:style w:type="paragraph" w:styleId="Fuzeile">
    <w:name w:val="footer"/>
    <w:basedOn w:val="Standard"/>
    <w:link w:val="FuzeileZchn"/>
    <w:uiPriority w:val="99"/>
    <w:unhideWhenUsed/>
    <w:rsid w:val="003A331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A3311"/>
  </w:style>
  <w:style w:type="character" w:styleId="Seitenzahl">
    <w:name w:val="page number"/>
    <w:basedOn w:val="Absatz-Standardschriftart"/>
    <w:uiPriority w:val="99"/>
    <w:semiHidden/>
    <w:unhideWhenUsed/>
    <w:rsid w:val="003A3311"/>
  </w:style>
  <w:style w:type="paragraph" w:styleId="Kopfzeile">
    <w:name w:val="header"/>
    <w:basedOn w:val="Standard"/>
    <w:link w:val="KopfzeileZchn"/>
    <w:uiPriority w:val="99"/>
    <w:unhideWhenUsed/>
    <w:rsid w:val="007A20D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A20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164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ISO690.XSL" StyleName="ISO 690 - Erstes Element und Datum"/>
</file>

<file path=customXml/itemProps1.xml><?xml version="1.0" encoding="utf-8"?>
<ds:datastoreItem xmlns:ds="http://schemas.openxmlformats.org/officeDocument/2006/customXml" ds:itemID="{5FA8B4E2-B9AE-2943-A358-59C347DE5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Theda Delbrück</dc:creator>
  <cp:keywords/>
  <dc:description/>
  <cp:lastModifiedBy>Rolf Tisler</cp:lastModifiedBy>
  <cp:revision>3</cp:revision>
  <cp:lastPrinted>2023-11-02T18:31:00Z</cp:lastPrinted>
  <dcterms:created xsi:type="dcterms:W3CDTF">2025-03-21T08:34:00Z</dcterms:created>
  <dcterms:modified xsi:type="dcterms:W3CDTF">2025-03-21T18:34:00Z</dcterms:modified>
</cp:coreProperties>
</file>